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21C2" w:rsidRDefault="009310C4">
      <w:r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6E6E4" wp14:editId="2E74979D">
                <wp:simplePos x="0" y="0"/>
                <wp:positionH relativeFrom="column">
                  <wp:posOffset>15240</wp:posOffset>
                </wp:positionH>
                <wp:positionV relativeFrom="paragraph">
                  <wp:posOffset>188596</wp:posOffset>
                </wp:positionV>
                <wp:extent cx="5429250" cy="14287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128" w:rsidRDefault="009310C4" w:rsidP="009310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 PERSONALES</w:t>
                            </w:r>
                          </w:p>
                          <w:p w:rsid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Nombre:</w:t>
                            </w:r>
                          </w:p>
                          <w:p w:rsid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Apellidos:</w:t>
                            </w:r>
                          </w:p>
                          <w:p w:rsid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DNI:</w:t>
                            </w:r>
                          </w:p>
                          <w:p w:rsidR="009310C4" w:rsidRP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.2pt;margin-top:14.85pt;width:427.5pt;height:1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" fillcolor="#d8d8d8 [2732]" stroked="f" strokeweight=".5pt">
                <v:fill opacity="32896f"/>
                <v:textbox>
                  <w:txbxContent>
                    <w:p w:rsidR="00FA6128" w:rsidRDefault="009310C4" w:rsidP="009310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DATOS PERSONALES</w:t>
                      </w:r>
                    </w:p>
                    <w:p w:rsid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Nombre:</w:t>
                      </w:r>
                    </w:p>
                    <w:p w:rsid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Apellidos:</w:t>
                      </w:r>
                    </w:p>
                    <w:p w:rsid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DNI:</w:t>
                      </w:r>
                    </w:p>
                    <w:p w:rsidR="009310C4" w:rsidRP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128" w:rsidRDefault="00FA6128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  <w:r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74C55" wp14:editId="40A82562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5429250" cy="165735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128" w:rsidRDefault="009310C4" w:rsidP="009310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INFORMACIÓN DE CONTACTO</w:t>
                            </w:r>
                          </w:p>
                          <w:p w:rsid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</w:p>
                          <w:p w:rsid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Email:</w:t>
                            </w:r>
                          </w:p>
                          <w:p w:rsid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Dirección:</w:t>
                            </w:r>
                          </w:p>
                          <w:p w:rsidR="009310C4" w:rsidRP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1.2pt;margin-top:.55pt;width:427.5pt;height:1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" fillcolor="#d8d8d8 [2732]" stroked="f" strokeweight=".5pt">
                <v:fill opacity="29555f"/>
                <v:textbox>
                  <w:txbxContent>
                    <w:p w:rsidR="00FA6128" w:rsidRDefault="009310C4" w:rsidP="009310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INFORMACIÓN DE CONTACTO</w:t>
                      </w:r>
                    </w:p>
                    <w:p w:rsid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</w:p>
                    <w:p w:rsid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Email:</w:t>
                      </w:r>
                    </w:p>
                    <w:p w:rsid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Dirección:</w:t>
                      </w:r>
                    </w:p>
                    <w:p w:rsidR="009310C4" w:rsidRP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128" w:rsidRDefault="00FA6128">
      <w:pPr>
        <w:rPr>
          <w:b/>
          <w:sz w:val="28"/>
        </w:rPr>
      </w:pPr>
    </w:p>
    <w:p w:rsidR="00FA6128" w:rsidRDefault="00FA6128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  <w:r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EC740" wp14:editId="625EAB14">
                <wp:simplePos x="0" y="0"/>
                <wp:positionH relativeFrom="column">
                  <wp:posOffset>15240</wp:posOffset>
                </wp:positionH>
                <wp:positionV relativeFrom="paragraph">
                  <wp:posOffset>348616</wp:posOffset>
                </wp:positionV>
                <wp:extent cx="5429250" cy="1447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128" w:rsidRDefault="009310C4" w:rsidP="009310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INFORMACIÓN LABORAL</w:t>
                            </w:r>
                          </w:p>
                          <w:p w:rsid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Profesión:</w:t>
                            </w:r>
                          </w:p>
                          <w:p w:rsid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Sector:</w:t>
                            </w:r>
                          </w:p>
                          <w:p w:rsidR="009310C4" w:rsidRPr="009310C4" w:rsidRDefault="009310C4" w:rsidP="009310C4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Entidad: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1.2pt;margin-top:27.45pt;width:427.5pt;height:11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" fillcolor="#d8d8d8 [2732]" stroked="f" strokeweight=".5pt">
                <v:fill opacity="28270f"/>
                <v:textbox>
                  <w:txbxContent>
                    <w:p w:rsidR="00FA6128" w:rsidRDefault="009310C4" w:rsidP="009310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INFORMACIÓN LABORAL</w:t>
                      </w:r>
                    </w:p>
                    <w:p w:rsid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Profesión:</w:t>
                      </w:r>
                    </w:p>
                    <w:p w:rsid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Sector:</w:t>
                      </w:r>
                    </w:p>
                    <w:p w:rsidR="009310C4" w:rsidRPr="009310C4" w:rsidRDefault="009310C4" w:rsidP="009310C4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Entidad:</w:t>
                      </w:r>
                    </w:p>
                  </w:txbxContent>
                </v:textbox>
              </v:shape>
            </w:pict>
          </mc:Fallback>
        </mc:AlternateContent>
      </w:r>
    </w:p>
    <w:p w:rsidR="009310C4" w:rsidRDefault="009310C4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</w:p>
    <w:p w:rsidR="00FA6128" w:rsidRDefault="00FA6128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</w:p>
    <w:p w:rsidR="009310C4" w:rsidRDefault="009310C4">
      <w:pPr>
        <w:rPr>
          <w:b/>
          <w:sz w:val="28"/>
        </w:rPr>
      </w:pPr>
      <w:r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2CB8" wp14:editId="348E6A2F">
                <wp:simplePos x="0" y="0"/>
                <wp:positionH relativeFrom="column">
                  <wp:posOffset>15240</wp:posOffset>
                </wp:positionH>
                <wp:positionV relativeFrom="paragraph">
                  <wp:posOffset>179705</wp:posOffset>
                </wp:positionV>
                <wp:extent cx="5429250" cy="177165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128" w:rsidRPr="009310C4" w:rsidRDefault="009310C4" w:rsidP="009310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COMENTARIOS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1.2pt;margin-top:14.15pt;width:427.5pt;height:13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" fillcolor="#d8d8d8 [2732]" stroked="f" strokeweight=".5pt">
                <v:fill opacity="29555f"/>
                <v:textbox>
                  <w:txbxContent>
                    <w:p w:rsidR="00FA6128" w:rsidRPr="009310C4" w:rsidRDefault="009310C4" w:rsidP="009310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COMENTARIOS</w:t>
                      </w:r>
                    </w:p>
                  </w:txbxContent>
                </v:textbox>
              </v:shape>
            </w:pict>
          </mc:Fallback>
        </mc:AlternateContent>
      </w:r>
    </w:p>
    <w:p w:rsidR="009310C4" w:rsidRDefault="009310C4">
      <w:pPr>
        <w:rPr>
          <w:b/>
          <w:sz w:val="28"/>
        </w:rPr>
      </w:pPr>
    </w:p>
    <w:p w:rsidR="00FA6128" w:rsidRPr="00FA6128" w:rsidRDefault="00FA6128">
      <w:pPr>
        <w:rPr>
          <w:b/>
          <w:sz w:val="28"/>
        </w:rPr>
      </w:pPr>
    </w:p>
    <w:sectPr w:rsidR="00FA6128" w:rsidRPr="00FA61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28" w:rsidRDefault="00FA6128" w:rsidP="00FA6128">
      <w:pPr>
        <w:spacing w:after="0" w:line="240" w:lineRule="auto"/>
      </w:pPr>
      <w:r>
        <w:separator/>
      </w:r>
    </w:p>
  </w:endnote>
  <w:endnote w:type="continuationSeparator" w:id="0">
    <w:p w:rsidR="00FA6128" w:rsidRDefault="00FA6128" w:rsidP="00FA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28" w:rsidRDefault="00FA6128" w:rsidP="00FA6128">
    <w:pPr>
      <w:pStyle w:val="Piedepgina"/>
      <w:jc w:val="center"/>
      <w:rPr>
        <w:color w:val="984806" w:themeColor="accent6" w:themeShade="80"/>
      </w:rPr>
    </w:pPr>
    <w:r>
      <w:rPr>
        <w:color w:val="984806" w:themeColor="accent6" w:themeShade="80"/>
      </w:rPr>
      <w:t xml:space="preserve">Plaza Manuel </w:t>
    </w:r>
    <w:proofErr w:type="spellStart"/>
    <w:r>
      <w:rPr>
        <w:color w:val="984806" w:themeColor="accent6" w:themeShade="80"/>
      </w:rPr>
      <w:t>Tolsá</w:t>
    </w:r>
    <w:proofErr w:type="spellEnd"/>
    <w:r>
      <w:rPr>
        <w:color w:val="984806" w:themeColor="accent6" w:themeShade="80"/>
      </w:rPr>
      <w:t xml:space="preserve"> s/n</w:t>
    </w:r>
  </w:p>
  <w:p w:rsidR="00FA6128" w:rsidRDefault="00FA6128" w:rsidP="00FA6128">
    <w:pPr>
      <w:pStyle w:val="Piedepgina"/>
      <w:jc w:val="center"/>
      <w:rPr>
        <w:color w:val="984806" w:themeColor="accent6" w:themeShade="80"/>
      </w:rPr>
    </w:pPr>
    <w:r>
      <w:rPr>
        <w:color w:val="984806" w:themeColor="accent6" w:themeShade="80"/>
      </w:rPr>
      <w:t>46810 Enguera (Valencia)</w:t>
    </w:r>
  </w:p>
  <w:p w:rsidR="00FA6128" w:rsidRPr="00FA6128" w:rsidRDefault="00FA6128" w:rsidP="00FA6128">
    <w:pPr>
      <w:pStyle w:val="Piedepgina"/>
      <w:jc w:val="center"/>
      <w:rPr>
        <w:color w:val="984806" w:themeColor="accent6" w:themeShade="80"/>
      </w:rPr>
    </w:pPr>
    <w:r>
      <w:rPr>
        <w:color w:val="984806" w:themeColor="accent6" w:themeShade="80"/>
      </w:rPr>
      <w:t>96 222 52 28    comunicacion.pfv@gmail.com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28" w:rsidRDefault="00FA6128" w:rsidP="00FA6128">
      <w:pPr>
        <w:spacing w:after="0" w:line="240" w:lineRule="auto"/>
      </w:pPr>
      <w:r>
        <w:separator/>
      </w:r>
    </w:p>
  </w:footnote>
  <w:footnote w:type="continuationSeparator" w:id="0">
    <w:p w:rsidR="00FA6128" w:rsidRDefault="00FA6128" w:rsidP="00FA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28" w:rsidRDefault="00FA6128" w:rsidP="00FA612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819217" cy="7429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413" cy="74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B"/>
    <w:rsid w:val="006F14FB"/>
    <w:rsid w:val="009310C4"/>
    <w:rsid w:val="00D65FD9"/>
    <w:rsid w:val="00DD6831"/>
    <w:rsid w:val="00F95471"/>
    <w:rsid w:val="00F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128"/>
  </w:style>
  <w:style w:type="paragraph" w:styleId="Piedepgina">
    <w:name w:val="footer"/>
    <w:basedOn w:val="Normal"/>
    <w:link w:val="PiedepginaCar"/>
    <w:uiPriority w:val="99"/>
    <w:unhideWhenUsed/>
    <w:rsid w:val="00FA6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128"/>
  </w:style>
  <w:style w:type="paragraph" w:styleId="Textodeglobo">
    <w:name w:val="Balloon Text"/>
    <w:basedOn w:val="Normal"/>
    <w:link w:val="TextodegloboCar"/>
    <w:uiPriority w:val="99"/>
    <w:semiHidden/>
    <w:unhideWhenUsed/>
    <w:rsid w:val="00FA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128"/>
  </w:style>
  <w:style w:type="paragraph" w:styleId="Piedepgina">
    <w:name w:val="footer"/>
    <w:basedOn w:val="Normal"/>
    <w:link w:val="PiedepginaCar"/>
    <w:uiPriority w:val="99"/>
    <w:unhideWhenUsed/>
    <w:rsid w:val="00FA6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128"/>
  </w:style>
  <w:style w:type="paragraph" w:styleId="Textodeglobo">
    <w:name w:val="Balloon Text"/>
    <w:basedOn w:val="Normal"/>
    <w:link w:val="TextodegloboCar"/>
    <w:uiPriority w:val="99"/>
    <w:semiHidden/>
    <w:unhideWhenUsed/>
    <w:rsid w:val="00FA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4</cp:revision>
  <dcterms:created xsi:type="dcterms:W3CDTF">2014-03-17T10:58:00Z</dcterms:created>
  <dcterms:modified xsi:type="dcterms:W3CDTF">2014-03-17T12:42:00Z</dcterms:modified>
</cp:coreProperties>
</file>